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572021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572021">
              <w:rPr>
                <w:rFonts w:ascii="Calibri" w:eastAsia="Calibri" w:hAnsi="Calibri" w:cs="Times New Roman"/>
                <w:i/>
                <w:sz w:val="32"/>
                <w:szCs w:val="32"/>
              </w:rPr>
              <w:t>SEPTIEMBRE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6E2B93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6E2B93" w:rsidRPr="00631774" w:rsidTr="00E44891">
        <w:trPr>
          <w:trHeight w:val="987"/>
        </w:trPr>
        <w:tc>
          <w:tcPr>
            <w:tcW w:w="3652" w:type="dxa"/>
          </w:tcPr>
          <w:p w:rsidR="006E2B93" w:rsidRPr="00534B81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534B81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1D035C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6E2B93" w:rsidRPr="00631774" w:rsidRDefault="00572021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6E2B93" w:rsidRPr="00CE614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 </w:t>
            </w:r>
          </w:p>
          <w:p w:rsidR="006E2B93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6E2B93" w:rsidRPr="00C77733" w:rsidRDefault="006E2B93" w:rsidP="004704E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572021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CONTRATOS DEL PANTEÓN </w:t>
            </w:r>
          </w:p>
        </w:tc>
        <w:tc>
          <w:tcPr>
            <w:tcW w:w="1134" w:type="dxa"/>
          </w:tcPr>
          <w:p w:rsidR="006E2B93" w:rsidRDefault="006E2B93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572021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</w:tr>
      <w:tr w:rsidR="006E2B93" w:rsidRPr="00631774" w:rsidTr="00E44891">
        <w:trPr>
          <w:trHeight w:val="1824"/>
        </w:trPr>
        <w:tc>
          <w:tcPr>
            <w:tcW w:w="3652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 xml:space="preserve">INFORME DE </w:t>
            </w:r>
            <w:r>
              <w:rPr>
                <w:rFonts w:ascii="Arial" w:eastAsia="Calibri" w:hAnsi="Arial" w:cs="Arial"/>
                <w:sz w:val="18"/>
                <w:szCs w:val="18"/>
              </w:rPr>
              <w:t>LAS CARTILLAS DEL SERVICIO MILITAR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6E2B93" w:rsidRPr="00E2029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6E2B93" w:rsidRPr="00631774" w:rsidRDefault="006E2B93" w:rsidP="0057202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A LA CIUDADANÍA.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ORGANIZAR EL ARCHIVO</w:t>
            </w:r>
          </w:p>
          <w:p w:rsidR="001E424E" w:rsidRPr="00631774" w:rsidRDefault="001E424E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</w:t>
            </w:r>
          </w:p>
        </w:tc>
        <w:tc>
          <w:tcPr>
            <w:tcW w:w="2977" w:type="dxa"/>
          </w:tcPr>
          <w:p w:rsidR="006E2B93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INFORMACIÓN DEL PANTEÓN MUNICIPAL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6E2B93" w:rsidRPr="00631774" w:rsidRDefault="006E2B93" w:rsidP="0057202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572021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ORGANIZACIÓN DE DOCUMENTACIÓN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DEL 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3157"/>
        </w:trPr>
        <w:tc>
          <w:tcPr>
            <w:tcW w:w="3652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CIUDANÍA</w:t>
            </w:r>
          </w:p>
          <w:p w:rsidR="006E2B93" w:rsidRPr="001E424E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E424E">
              <w:rPr>
                <w:rFonts w:ascii="Arial" w:eastAsia="Calibri" w:hAnsi="Arial" w:cs="Arial"/>
                <w:sz w:val="18"/>
                <w:szCs w:val="18"/>
              </w:rPr>
              <w:t>ATENCIÓN A SOLICITUD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DEL PANTEÓN</w:t>
            </w:r>
          </w:p>
        </w:tc>
        <w:tc>
          <w:tcPr>
            <w:tcW w:w="3260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 DOCUMENTACIÓN DEL ÁREA DE RECLUTAMIENTO</w:t>
            </w:r>
          </w:p>
          <w:p w:rsidR="006E2B93" w:rsidRPr="00853D7B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 MUNICIPAL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INFORMES DEL MERCADO MUNICIPAL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572021" w:rsidP="0057202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SUSPENSIÓN DE LABORES </w:t>
            </w: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57202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 DEL PANTEÓN </w:t>
            </w:r>
          </w:p>
          <w:p w:rsidR="003A4105" w:rsidRPr="00631774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SOBRE LA CARTILLA DEL SERVICIO MILITAR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18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6E2B93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E2B93" w:rsidRPr="00631774" w:rsidTr="00E44891">
        <w:trPr>
          <w:trHeight w:val="1480"/>
        </w:trPr>
        <w:tc>
          <w:tcPr>
            <w:tcW w:w="3652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CONTRATO DEL 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3A4105">
              <w:rPr>
                <w:rFonts w:ascii="Arial" w:eastAsia="Calibri" w:hAnsi="Arial" w:cs="Arial"/>
                <w:sz w:val="18"/>
                <w:szCs w:val="18"/>
              </w:rPr>
              <w:t>ESCANEO DE DOCUMENTACIÓN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631774" w:rsidRDefault="00572021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D731C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SOBRE EL PANTEÓN MUNICIPAL</w:t>
            </w:r>
          </w:p>
          <w:p w:rsidR="006E2B93" w:rsidRPr="00631774" w:rsidRDefault="006E2B93" w:rsidP="0057202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E85B7F" w:rsidRDefault="006E2B93" w:rsidP="006E2B93">
            <w:p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  <w:p w:rsidR="006E2B93" w:rsidRDefault="00572021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22</w:t>
            </w:r>
          </w:p>
          <w:p w:rsidR="001E424E" w:rsidRPr="00E85B7F" w:rsidRDefault="001E424E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E85B7F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CONTRATOS </w:t>
            </w:r>
          </w:p>
          <w:p w:rsidR="006E2B93" w:rsidRPr="00E85B7F" w:rsidRDefault="006E2B93" w:rsidP="003A4105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 DE CARTILLAS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C20BC">
              <w:rPr>
                <w:rFonts w:ascii="Arial" w:eastAsia="Calibri" w:hAnsi="Arial" w:cs="Arial"/>
                <w:i/>
                <w:sz w:val="18"/>
                <w:szCs w:val="18"/>
              </w:rPr>
              <w:t>CONSTANCIA</w:t>
            </w:r>
          </w:p>
          <w:p w:rsidR="00572021" w:rsidRPr="006C20BC" w:rsidRDefault="00572021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REALIZAR CONTRATO DEL PANTEÓN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F931C0" w:rsidRPr="00F931C0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931C0">
              <w:rPr>
                <w:rFonts w:ascii="Arial" w:eastAsia="Calibri" w:hAnsi="Arial" w:cs="Arial"/>
                <w:i/>
                <w:sz w:val="18"/>
                <w:szCs w:val="18"/>
              </w:rPr>
              <w:t>FIRMAS EN TALA, JALISCO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ATENCIÓN CIUDADANA</w:t>
            </w:r>
          </w:p>
          <w:p w:rsidR="006E2B93" w:rsidRPr="00631774" w:rsidRDefault="00F931C0" w:rsidP="00F931C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REALIZAR DOCUMENTACIÓN DE TRANSPARENCIA</w:t>
            </w: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572021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572021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26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2264"/>
        </w:trPr>
        <w:tc>
          <w:tcPr>
            <w:tcW w:w="3652" w:type="dxa"/>
          </w:tcPr>
          <w:p w:rsidR="006E2B93" w:rsidRPr="008C38B5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8C38B5" w:rsidRDefault="00572021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27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INFORMES DEL PANTEÓN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INFORMES DE CARTILLAS</w:t>
            </w:r>
          </w:p>
          <w:p w:rsidR="00DB3796" w:rsidRPr="00631774" w:rsidRDefault="00DB3796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CONTESTACIÓN  A SOLICITUD DE TRASPARENCIA                                                                                    </w:t>
            </w:r>
          </w:p>
          <w:p w:rsidR="006E2B93" w:rsidRPr="006C20BC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F931C0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  <w:p w:rsidR="00F931C0" w:rsidRPr="00F931C0" w:rsidRDefault="00F931C0" w:rsidP="00F931C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F931C0" w:rsidRPr="00B5259C" w:rsidRDefault="00F931C0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SUSPENSIÓN DE LABORES</w:t>
            </w:r>
          </w:p>
        </w:tc>
        <w:tc>
          <w:tcPr>
            <w:tcW w:w="3119" w:type="dxa"/>
          </w:tcPr>
          <w:p w:rsidR="00DB3796" w:rsidRPr="00283F48" w:rsidRDefault="00DB3796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A4105" w:rsidRDefault="003A4105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A4105" w:rsidRPr="003A4105" w:rsidRDefault="003A4105" w:rsidP="003A4105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3A4105" w:rsidRPr="00B5259C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90"/>
        </w:trPr>
        <w:tc>
          <w:tcPr>
            <w:tcW w:w="3652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F931C0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500F5"/>
    <w:rsid w:val="0006021E"/>
    <w:rsid w:val="00060475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D035C"/>
    <w:rsid w:val="001D2C91"/>
    <w:rsid w:val="001E424E"/>
    <w:rsid w:val="002054D9"/>
    <w:rsid w:val="002330DC"/>
    <w:rsid w:val="00283F48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A4105"/>
    <w:rsid w:val="003B714D"/>
    <w:rsid w:val="003E439D"/>
    <w:rsid w:val="003F00D7"/>
    <w:rsid w:val="003F4B06"/>
    <w:rsid w:val="0040195B"/>
    <w:rsid w:val="00427D8D"/>
    <w:rsid w:val="00430CFF"/>
    <w:rsid w:val="00450097"/>
    <w:rsid w:val="004704E6"/>
    <w:rsid w:val="004801D0"/>
    <w:rsid w:val="00492D46"/>
    <w:rsid w:val="00497094"/>
    <w:rsid w:val="004A3B5C"/>
    <w:rsid w:val="004B785D"/>
    <w:rsid w:val="004D1BB8"/>
    <w:rsid w:val="004F50CF"/>
    <w:rsid w:val="00534B81"/>
    <w:rsid w:val="00542795"/>
    <w:rsid w:val="00572021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C1CF1"/>
    <w:rsid w:val="006C20BC"/>
    <w:rsid w:val="006E2B93"/>
    <w:rsid w:val="006F28D6"/>
    <w:rsid w:val="007011E2"/>
    <w:rsid w:val="007027B0"/>
    <w:rsid w:val="007130C4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E20D5"/>
    <w:rsid w:val="008E57C6"/>
    <w:rsid w:val="00916279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5ADA"/>
    <w:rsid w:val="00A76DC4"/>
    <w:rsid w:val="00A841B9"/>
    <w:rsid w:val="00A90E6D"/>
    <w:rsid w:val="00A9389B"/>
    <w:rsid w:val="00A947F0"/>
    <w:rsid w:val="00AA4E52"/>
    <w:rsid w:val="00AA5579"/>
    <w:rsid w:val="00B06BFD"/>
    <w:rsid w:val="00B377E5"/>
    <w:rsid w:val="00B5259C"/>
    <w:rsid w:val="00B63431"/>
    <w:rsid w:val="00B85063"/>
    <w:rsid w:val="00B8621A"/>
    <w:rsid w:val="00BD7834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B3796"/>
    <w:rsid w:val="00DE5996"/>
    <w:rsid w:val="00DE63B5"/>
    <w:rsid w:val="00DF4361"/>
    <w:rsid w:val="00DF4E81"/>
    <w:rsid w:val="00E16BDD"/>
    <w:rsid w:val="00E20294"/>
    <w:rsid w:val="00E44891"/>
    <w:rsid w:val="00E85B7F"/>
    <w:rsid w:val="00E92065"/>
    <w:rsid w:val="00EB4CC4"/>
    <w:rsid w:val="00EF46E1"/>
    <w:rsid w:val="00F14E40"/>
    <w:rsid w:val="00F2484F"/>
    <w:rsid w:val="00F2629B"/>
    <w:rsid w:val="00F931C0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7F3A-8D5B-4A12-808A-50E9BD3B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6</cp:revision>
  <cp:lastPrinted>2019-06-04T16:12:00Z</cp:lastPrinted>
  <dcterms:created xsi:type="dcterms:W3CDTF">2021-07-07T17:23:00Z</dcterms:created>
  <dcterms:modified xsi:type="dcterms:W3CDTF">2021-09-27T15:50:00Z</dcterms:modified>
</cp:coreProperties>
</file>